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BAFA" w14:textId="77777777" w:rsidR="00A57AF3" w:rsidRDefault="00A57AF3" w:rsidP="00A57AF3">
      <w:r>
        <w:t>&lt;genericfuse MagicId="0x45535546" version="1.0.0"&gt;</w:t>
      </w:r>
    </w:p>
    <w:p w14:paraId="2E36F146" w14:textId="77777777" w:rsidR="00A57AF3" w:rsidRDefault="00A57AF3" w:rsidP="00A57AF3">
      <w:r>
        <w:t xml:space="preserve">    &lt;!-- &lt;fuse name="OdmId" size="8" value="0xFFFFFFFFFFFFFFFF"/&gt; --&gt;</w:t>
      </w:r>
    </w:p>
    <w:p w14:paraId="0CD2C600" w14:textId="77777777" w:rsidR="00A57AF3" w:rsidRDefault="00A57AF3" w:rsidP="00A57AF3">
      <w:r>
        <w:t xml:space="preserve">    &lt;!-- &lt;fuse name="OdmInfo" size="4" value="0xFFFFFFFF"/&gt; --&gt;</w:t>
      </w:r>
    </w:p>
    <w:p w14:paraId="0D02B0FD" w14:textId="77777777" w:rsidR="00A57AF3" w:rsidRDefault="00A57AF3" w:rsidP="00A57AF3">
      <w:r>
        <w:t xml:space="preserve">    &lt;!-- &lt;fuse name="ArmJtagDisable" size="4" value="0x1"/&gt; --&gt;</w:t>
      </w:r>
    </w:p>
    <w:p w14:paraId="3B4C9C39" w14:textId="77777777" w:rsidR="00A57AF3" w:rsidRDefault="00A57AF3" w:rsidP="00A57AF3">
      <w:r>
        <w:t xml:space="preserve">    &lt;!-- &lt;fuse name="Apb2JtagDisable" size="4" value="0x1"/&gt; --&gt;</w:t>
      </w:r>
    </w:p>
    <w:p w14:paraId="05120709" w14:textId="77777777" w:rsidR="00A57AF3" w:rsidRDefault="00A57AF3" w:rsidP="00A57AF3">
      <w:r>
        <w:t xml:space="preserve">    &lt;!-- &lt;fuse name="DebugAuthentication" size="4" value="0x1"/&gt; --&gt;</w:t>
      </w:r>
    </w:p>
    <w:p w14:paraId="1FA48CF5" w14:textId="77777777" w:rsidR="00A57AF3" w:rsidRDefault="00A57AF3" w:rsidP="00A57AF3">
      <w:r>
        <w:t xml:space="preserve">    &lt;!-- &lt;fuse name="CcplexDfdAccessDisable" size="4" value="0x1"/&gt; --&gt;</w:t>
      </w:r>
    </w:p>
    <w:p w14:paraId="06C05EAF" w14:textId="77777777" w:rsidR="00A57AF3" w:rsidRDefault="00A57AF3" w:rsidP="00A57AF3">
      <w:r>
        <w:t xml:space="preserve">    &lt;!-- &lt;fuse name="ReservedOdm0" size="4" value="0xFFFFFFFF"/&gt; --&gt;</w:t>
      </w:r>
    </w:p>
    <w:p w14:paraId="1CFD2496" w14:textId="77777777" w:rsidR="00A57AF3" w:rsidRDefault="00A57AF3" w:rsidP="00A57AF3">
      <w:r>
        <w:t xml:space="preserve">    &lt;!-- &lt;fuse name="ReservedOdm1" size="4" value="0xFFFFFFFF"/&gt; --&gt;</w:t>
      </w:r>
    </w:p>
    <w:p w14:paraId="36714D22" w14:textId="77777777" w:rsidR="00A57AF3" w:rsidRDefault="00A57AF3" w:rsidP="00A57AF3">
      <w:r>
        <w:t xml:space="preserve">    &lt;!-- &lt;fuse name="ReservedOdm2" size="4" value="0xFFFFFFFF"/&gt; --&gt;</w:t>
      </w:r>
    </w:p>
    <w:p w14:paraId="33A8E57F" w14:textId="77777777" w:rsidR="00A57AF3" w:rsidRDefault="00A57AF3" w:rsidP="00A57AF3">
      <w:r>
        <w:t xml:space="preserve">    &lt;!-- &lt;fuse name="ReservedOdm3" size="4" value="0xFFFFFFFF"/&gt; --&gt;</w:t>
      </w:r>
    </w:p>
    <w:p w14:paraId="7179124C" w14:textId="77777777" w:rsidR="00A57AF3" w:rsidRDefault="00A57AF3" w:rsidP="00A57AF3">
      <w:r>
        <w:t xml:space="preserve">    &lt;!-- &lt;fuse name="OdmLock" size="4" value="0xF"/&gt; --&gt;</w:t>
      </w:r>
    </w:p>
    <w:p w14:paraId="4CBFF3A8" w14:textId="77777777" w:rsidR="00A57AF3" w:rsidRDefault="00A57AF3" w:rsidP="00A57AF3">
      <w:r>
        <w:t xml:space="preserve">    &lt;!-- &lt;fuse name="ReservedOdm4" size="4" value="0xFFFFFFFF"/&gt; --&gt;</w:t>
      </w:r>
    </w:p>
    <w:p w14:paraId="7AF34C38" w14:textId="77777777" w:rsidR="00A57AF3" w:rsidRDefault="00A57AF3" w:rsidP="00A57AF3">
      <w:r>
        <w:t xml:space="preserve">    &lt;!-- &lt;fuse name="ReservedOdm5" size="4" value="0xFFFFFFFF"/&gt; --&gt;</w:t>
      </w:r>
    </w:p>
    <w:p w14:paraId="62BFF887" w14:textId="77777777" w:rsidR="00A57AF3" w:rsidRDefault="00A57AF3" w:rsidP="00A57AF3">
      <w:r>
        <w:t xml:space="preserve">    &lt;!-- &lt;fuse name="ReservedOdm6" size="4" value="0xFFFFFFFF"/&gt; --&gt;</w:t>
      </w:r>
    </w:p>
    <w:p w14:paraId="79AE3A5E" w14:textId="77777777" w:rsidR="00A57AF3" w:rsidRDefault="00A57AF3" w:rsidP="00A57AF3">
      <w:r>
        <w:t xml:space="preserve">    &lt;!-- &lt;fuse name="ReservedOdm7" size="4" value="0xFFFFFFFF"/&gt; --&gt;</w:t>
      </w:r>
    </w:p>
    <w:p w14:paraId="2C02147F" w14:textId="77777777" w:rsidR="00A57AF3" w:rsidRDefault="00A57AF3" w:rsidP="00A57AF3">
      <w:r>
        <w:t xml:space="preserve">    &lt;!-- &lt;fuse name="SecureProvisionInfo" size="4" value="0x1"/&gt; --&gt;</w:t>
      </w:r>
    </w:p>
    <w:p w14:paraId="66D918C9" w14:textId="77777777" w:rsidR="00A57AF3" w:rsidRDefault="00A57AF3" w:rsidP="00A57AF3">
      <w:r>
        <w:t xml:space="preserve">    &lt;!-- &lt;fuse name="OptInEnable" size="4" value="0x1"/&gt; --&gt;</w:t>
      </w:r>
    </w:p>
    <w:p w14:paraId="3198D041" w14:textId="77777777" w:rsidR="00A57AF3" w:rsidRDefault="00A57AF3" w:rsidP="00A57AF3">
      <w:r>
        <w:t xml:space="preserve">    &lt;!-- &lt;fuse name="SwReserved" size="4" value="0xFFFFFFFF"/&gt; --&gt;</w:t>
      </w:r>
    </w:p>
    <w:p w14:paraId="4E7A2368" w14:textId="77777777" w:rsidR="00A57AF3" w:rsidRDefault="00A57AF3" w:rsidP="00A57AF3">
      <w:r>
        <w:t xml:space="preserve">    &lt;!-- &lt;fuse name="BootDevInfo" size="4" value="0xFFFFFFFF"/&gt; --&gt;</w:t>
      </w:r>
    </w:p>
    <w:p w14:paraId="3EAD25CC" w14:textId="77777777" w:rsidR="00A57AF3" w:rsidRDefault="00A57AF3" w:rsidP="00A57AF3">
      <w:r>
        <w:t xml:space="preserve">    &lt;!-- &lt;fuse name="SecuritySwOdm" size="4" value="0xFFFFFFFF"/&gt; --&gt;</w:t>
      </w:r>
    </w:p>
    <w:p w14:paraId="138FD4DC" w14:textId="77777777" w:rsidR="00A57AF3" w:rsidRDefault="00A57AF3" w:rsidP="00A57AF3">
      <w:r>
        <w:t xml:space="preserve">    &lt;!-- &lt;fuse name="ZeroizeDis" size="4" value="0xFFFFFFFF"/&gt; --&gt;</w:t>
      </w:r>
    </w:p>
    <w:p w14:paraId="0FE5B5EB" w14:textId="77777777" w:rsidR="00A57AF3" w:rsidRDefault="00A57AF3" w:rsidP="00A57AF3">
      <w:r>
        <w:t xml:space="preserve">    &lt;fuse name="PublicKeyHash" size="64" value="0xdeleted/&gt;</w:t>
      </w:r>
    </w:p>
    <w:p w14:paraId="7A80C279" w14:textId="77777777" w:rsidR="00A57AF3" w:rsidRDefault="00A57AF3" w:rsidP="00A57AF3">
      <w:r>
        <w:t xml:space="preserve">    &lt;!-- &lt;fuse name="PkcPubkeyHash1" size="64" value="0xFFFFFFFFFFFFFFFFFFFFFFFFFFFFFFFFFFFFFFFFFFFFFFFFFFFFFFFFFFFFFFFFFFFFFFFFFFFFFFFFFFFFFFFFFFFFFFFFFFFFFFFFFFFFFFFFFFFFFFFFFFFFFFFFFF"/&gt; --&gt;</w:t>
      </w:r>
    </w:p>
    <w:p w14:paraId="38B18E73" w14:textId="77777777" w:rsidR="00A57AF3" w:rsidRDefault="00A57AF3" w:rsidP="00A57AF3">
      <w:r>
        <w:t xml:space="preserve">    &lt;!-- &lt;fuse name="PkcPubkeyHash2" size="64" value="0xFFFFFFFFFFFFFFFFFFFFFFFFFFFFFFFFFFFFFFFFFFFFFFFFFFFFFFFFFFFFFFFFFFFFFFFFFFFFFFFFFFFFFFFFFFFFFFFFFFFFFFFFFFFFFFFFFFFFFFFFFFFFFFFFFF"/&gt; --&gt;</w:t>
      </w:r>
    </w:p>
    <w:p w14:paraId="0EB29A3D" w14:textId="77777777" w:rsidR="00A57AF3" w:rsidRDefault="00A57AF3" w:rsidP="00A57AF3">
      <w:r>
        <w:lastRenderedPageBreak/>
        <w:t xml:space="preserve">    &lt;!-- &lt;fuse name="EndorseKey" size="68" value="0xFFFFFFFFFFFFFFFFFFFFFFFFFFFFFFFFFFFFFFFFFFFFFFFFFFFFFFFFFFFFFFFFFFFFFFFFFFFFFFFFFFFFFFFFFFFFFFFFFFFFFFFFFFFFFFFFFFFFFFFFFFFFFFFFFFF"/&gt; --&gt;</w:t>
      </w:r>
    </w:p>
    <w:p w14:paraId="74D3BC12" w14:textId="77777777" w:rsidR="00A57AF3" w:rsidRDefault="00A57AF3" w:rsidP="00A57AF3">
      <w:r>
        <w:t xml:space="preserve">    &lt;!-- &lt;fuse name="SecureBootKey" size="32" value="0xFFFFFFFFFFFFFFFFFFFFFFFFFFFFFFFFFFFFFFFFFFFFFFFFFFFFFFFFFFFFFFFF"/&gt; --&gt;</w:t>
      </w:r>
    </w:p>
    <w:p w14:paraId="79E2FB4B" w14:textId="77777777" w:rsidR="00A57AF3" w:rsidRDefault="00A57AF3" w:rsidP="00A57AF3">
      <w:r>
        <w:t xml:space="preserve">    &lt;!-- &lt;fuse name="Kdk0" size="32" value="0xFFFFFFFFFFFFFFFFFFFFFFFFFFFFFFFFFFFFFFFFFFFFFFFFFFFFFFFFFFFFFFFF"/&gt; --&gt;</w:t>
      </w:r>
    </w:p>
    <w:p w14:paraId="13CF56B9" w14:textId="77777777" w:rsidR="00A57AF3" w:rsidRDefault="00A57AF3" w:rsidP="00A57AF3">
      <w:r>
        <w:t xml:space="preserve">    &lt;!-- &lt;fuse name="PscOdmStatic" size="4" value="0xFFFFFFFF"/&gt; --&gt;</w:t>
      </w:r>
    </w:p>
    <w:p w14:paraId="143EAF08" w14:textId="77777777" w:rsidR="00A57AF3" w:rsidRDefault="00A57AF3" w:rsidP="00A57AF3">
      <w:r>
        <w:t xml:space="preserve">    &lt;!-- &lt;fuse name="OemK1" size="32" value="0xFFFFFFFFFFFFFFFFFFFFFFFFFFFFFFFFFFFFFFFFFFFFFFFFFFFFFFFFFFFFFFFF"/&gt; --&gt;</w:t>
      </w:r>
    </w:p>
    <w:p w14:paraId="43CD85BF" w14:textId="77777777" w:rsidR="00A57AF3" w:rsidRDefault="00A57AF3" w:rsidP="00A57AF3">
      <w:r>
        <w:t xml:space="preserve">    &lt;!-- &lt;fuse name="OemK2" size="32" value="0xFFFFFFFFFFFFFFFFFFFFFFFFFFFFFFFFFFFFFFFFFFFFFFFFFFFFFFFFFFFFFFFF"/&gt; --&gt;</w:t>
      </w:r>
    </w:p>
    <w:p w14:paraId="3E90C0EF" w14:textId="77777777" w:rsidR="00A57AF3" w:rsidRDefault="00A57AF3" w:rsidP="00A57AF3">
      <w:r>
        <w:t xml:space="preserve">    &lt;!-- &lt;fuse name="RevokePkH0" size="4" value="0x1"/&gt; --&gt;</w:t>
      </w:r>
    </w:p>
    <w:p w14:paraId="524674C7" w14:textId="77777777" w:rsidR="00A57AF3" w:rsidRDefault="00A57AF3" w:rsidP="00A57AF3">
      <w:r>
        <w:t xml:space="preserve">    &lt;!-- &lt;fuse name="RevokePkH1" size="4" value="0x1"/&gt; --&gt;</w:t>
      </w:r>
    </w:p>
    <w:p w14:paraId="73FADBF8" w14:textId="77777777" w:rsidR="00A57AF3" w:rsidRDefault="00A57AF3" w:rsidP="00A57AF3">
      <w:r>
        <w:t xml:space="preserve">    &lt;!-- &lt;fuse name="BootSecurityInfo" size="4" value="0xFFFFFFFF"/&gt; --&gt;</w:t>
      </w:r>
    </w:p>
    <w:p w14:paraId="79D5A596" w14:textId="77777777" w:rsidR="00A57AF3" w:rsidRDefault="00A57AF3" w:rsidP="00A57AF3">
      <w:r>
        <w:t xml:space="preserve">    &lt;!-- &lt;fuse name="SecurityMode" size="4" value="0x1"/&gt; --&gt;</w:t>
      </w:r>
    </w:p>
    <w:p w14:paraId="3936DBF8" w14:textId="143E6C4C" w:rsidR="004601A9" w:rsidRDefault="00A57AF3" w:rsidP="00A57AF3">
      <w:r>
        <w:t>&lt;/genericfuse&gt;</w:t>
      </w:r>
    </w:p>
    <w:sectPr w:rsidR="00460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F3"/>
    <w:rsid w:val="004601A9"/>
    <w:rsid w:val="00A5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0384"/>
  <w15:chartTrackingRefBased/>
  <w15:docId w15:val="{EAC8A782-A17D-4BEE-9F23-7CD653E0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mao</dc:creator>
  <cp:keywords/>
  <dc:description/>
  <cp:lastModifiedBy>ross mao</cp:lastModifiedBy>
  <cp:revision>1</cp:revision>
  <dcterms:created xsi:type="dcterms:W3CDTF">2022-09-23T22:23:00Z</dcterms:created>
  <dcterms:modified xsi:type="dcterms:W3CDTF">2022-09-23T22:24:00Z</dcterms:modified>
</cp:coreProperties>
</file>