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300D" w14:textId="2164D33E" w:rsidR="007777B6" w:rsidRDefault="00D3465A" w:rsidP="000E2739">
      <w:pPr>
        <w:pStyle w:val="2"/>
      </w:pPr>
      <w:r w:rsidRPr="00D3465A">
        <w:t>Path injection of Flask String type under Windows</w:t>
      </w:r>
    </w:p>
    <w:p w14:paraId="4170ED7A" w14:textId="245331F2" w:rsidR="000E2739" w:rsidRDefault="000E2739" w:rsidP="000E2739"/>
    <w:p w14:paraId="26AFD57A" w14:textId="0071CC63" w:rsidR="000E2739" w:rsidRDefault="000E2739" w:rsidP="000E2739">
      <w:r>
        <w:rPr>
          <w:noProof/>
        </w:rPr>
        <w:drawing>
          <wp:inline distT="0" distB="0" distL="0" distR="0" wp14:anchorId="02572501" wp14:editId="6433564D">
            <wp:extent cx="7391400" cy="1752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914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AB3C1" w14:textId="1D8EB906" w:rsidR="0075214F" w:rsidRDefault="0075214F" w:rsidP="000E2739"/>
    <w:p w14:paraId="075CEC38" w14:textId="71C6A71B" w:rsidR="0075214F" w:rsidRDefault="005F2898" w:rsidP="000E2739">
      <w:r>
        <w:rPr>
          <w:rFonts w:hint="eastAsia"/>
        </w:rPr>
        <w:t>Code</w:t>
      </w:r>
    </w:p>
    <w:p w14:paraId="6D05B596" w14:textId="32E31158" w:rsidR="005F2898" w:rsidRDefault="005F2898" w:rsidP="000E2739">
      <w:r>
        <w:rPr>
          <w:noProof/>
        </w:rPr>
        <w:drawing>
          <wp:inline distT="0" distB="0" distL="0" distR="0" wp14:anchorId="7A48174E" wp14:editId="3AB2F908">
            <wp:extent cx="7296150" cy="47053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9615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D22E0" w14:textId="14CFD746" w:rsidR="00004895" w:rsidRDefault="00004895" w:rsidP="000E2739"/>
    <w:p w14:paraId="0482617D" w14:textId="18E2AFB6" w:rsidR="00004895" w:rsidRDefault="00004895" w:rsidP="000E2739"/>
    <w:p w14:paraId="4B7B8E8A" w14:textId="5E183187" w:rsidR="00004895" w:rsidRDefault="00004895" w:rsidP="000E2739"/>
    <w:p w14:paraId="6130E960" w14:textId="5BF9AFB0" w:rsidR="00004895" w:rsidRDefault="009353F4" w:rsidP="000E2739">
      <w:r>
        <w:rPr>
          <w:noProof/>
        </w:rPr>
        <w:drawing>
          <wp:inline distT="0" distB="0" distL="0" distR="0" wp14:anchorId="623F8F49" wp14:editId="3B68D57C">
            <wp:extent cx="7153275" cy="2019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BC0E6" w14:textId="79B5313C" w:rsidR="0081234B" w:rsidRDefault="0081234B" w:rsidP="000E2739"/>
    <w:p w14:paraId="372EB4E5" w14:textId="7CBEC6C8" w:rsidR="0081234B" w:rsidRDefault="0081234B" w:rsidP="000E2739">
      <w:pPr>
        <w:rPr>
          <w:rFonts w:hint="eastAsia"/>
        </w:rPr>
      </w:pPr>
      <w:r w:rsidRPr="0081234B">
        <w:t>curl -v http://127.0.0.1:5000/bad1/..\\test.txt</w:t>
      </w:r>
    </w:p>
    <w:p w14:paraId="40BBA4FC" w14:textId="77777777" w:rsidR="0081234B" w:rsidRDefault="0081234B" w:rsidP="000E2739">
      <w:pPr>
        <w:rPr>
          <w:rFonts w:hint="eastAsia"/>
        </w:rPr>
      </w:pPr>
    </w:p>
    <w:p w14:paraId="13CDF7F8" w14:textId="23D53097" w:rsidR="009353F4" w:rsidRDefault="00AD6754" w:rsidP="000E2739">
      <w:r>
        <w:rPr>
          <w:noProof/>
        </w:rPr>
        <w:drawing>
          <wp:inline distT="0" distB="0" distL="0" distR="0" wp14:anchorId="73215CB0" wp14:editId="61EDCF36">
            <wp:extent cx="4048125" cy="7620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5E4DA" w14:textId="11194A6D" w:rsidR="00DE7437" w:rsidRDefault="00DE7437" w:rsidP="000E2739"/>
    <w:p w14:paraId="1248F92A" w14:textId="148B7144" w:rsidR="00DE7437" w:rsidRDefault="00DE7437" w:rsidP="000E2739"/>
    <w:p w14:paraId="4484E93D" w14:textId="779DFD32" w:rsidR="00DE7437" w:rsidRPr="000E2739" w:rsidRDefault="0094626B" w:rsidP="000E2739">
      <w:pPr>
        <w:rPr>
          <w:rFonts w:hint="eastAsia"/>
        </w:rPr>
      </w:pPr>
      <w:r>
        <w:rPr>
          <w:noProof/>
        </w:rPr>
        <w:drawing>
          <wp:inline distT="0" distB="0" distL="0" distR="0" wp14:anchorId="03074E58" wp14:editId="0018740A">
            <wp:extent cx="7358400" cy="3826800"/>
            <wp:effectExtent l="0" t="0" r="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358400" cy="382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437" w:rsidRPr="000E2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B32B" w14:textId="77777777" w:rsidR="00B30F36" w:rsidRDefault="00B30F36" w:rsidP="000E2739">
      <w:r>
        <w:separator/>
      </w:r>
    </w:p>
  </w:endnote>
  <w:endnote w:type="continuationSeparator" w:id="0">
    <w:p w14:paraId="32C29432" w14:textId="77777777" w:rsidR="00B30F36" w:rsidRDefault="00B30F36" w:rsidP="000E2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9FD06" w14:textId="77777777" w:rsidR="00B30F36" w:rsidRDefault="00B30F36" w:rsidP="000E2739">
      <w:r>
        <w:separator/>
      </w:r>
    </w:p>
  </w:footnote>
  <w:footnote w:type="continuationSeparator" w:id="0">
    <w:p w14:paraId="21E5A081" w14:textId="77777777" w:rsidR="00B30F36" w:rsidRDefault="00B30F36" w:rsidP="000E2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51"/>
    <w:rsid w:val="00004895"/>
    <w:rsid w:val="000E2739"/>
    <w:rsid w:val="005B3104"/>
    <w:rsid w:val="005F2898"/>
    <w:rsid w:val="0075214F"/>
    <w:rsid w:val="007777B6"/>
    <w:rsid w:val="0081234B"/>
    <w:rsid w:val="00862145"/>
    <w:rsid w:val="009353F4"/>
    <w:rsid w:val="0094626B"/>
    <w:rsid w:val="00AB4351"/>
    <w:rsid w:val="00AD6754"/>
    <w:rsid w:val="00B30F36"/>
    <w:rsid w:val="00BD709B"/>
    <w:rsid w:val="00D3465A"/>
    <w:rsid w:val="00DE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B49DB"/>
  <w15:chartTrackingRefBased/>
  <w15:docId w15:val="{A5227DD5-7D68-4B56-B489-2E3BE397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E273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27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2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2739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0E273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104</Characters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2021-11-30T12:14:00Z</dcterms:created>
  <dcterms:modified xsi:type="dcterms:W3CDTF">2021-11-30T12:18:00Z</dcterms:modified>
</cp:coreProperties>
</file>