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33D" w:rsidRDefault="006A2D54">
      <w:r>
        <w:t xml:space="preserve">I really like learning new things. I think this course is good for me as I have wanted to learn about world history for a while. The structured content, lecture slides and web links have been </w:t>
      </w:r>
      <w:proofErr w:type="gramStart"/>
      <w:r>
        <w:t>really good</w:t>
      </w:r>
      <w:proofErr w:type="gramEnd"/>
      <w:r>
        <w:t>.</w:t>
      </w:r>
    </w:p>
    <w:p w:rsidR="00DE733D" w:rsidRDefault="006A2D54">
      <w:r>
        <w:t>I guess some less computer-savvy people would have</w:t>
      </w:r>
      <w:r>
        <w:t xml:space="preserve"> some trouble accessing the internet-based material, but </w:t>
      </w:r>
      <w:proofErr w:type="spellStart"/>
      <w:r>
        <w:t>its</w:t>
      </w:r>
      <w:proofErr w:type="spellEnd"/>
      <w:r>
        <w:t xml:space="preserve"> like a duck to water for me -</w:t>
      </w:r>
      <w:bookmarkStart w:id="0" w:name="_GoBack"/>
      <w:bookmarkEnd w:id="0"/>
      <w:r>
        <w:t xml:space="preserve"> no problem at all.</w:t>
      </w:r>
    </w:p>
    <w:p w:rsidR="00DE733D" w:rsidRDefault="006A2D54">
      <w:r>
        <w:t>I also like the other students in the course. I get the feeling most are doing well but also one or two are having some problems with the lectures</w:t>
      </w:r>
      <w:r>
        <w:t xml:space="preserve">. I guess there's so much to learn and remember and there is a lot of self-directed learning. I'm happy to pay </w:t>
      </w:r>
      <w:r>
        <w:rPr>
          <w:rFonts w:eastAsia="Times New Roman" w:cs="Times New Roman"/>
        </w:rPr>
        <w:t>€</w:t>
      </w:r>
      <w:r>
        <w:t>200.</w:t>
      </w:r>
    </w:p>
    <w:p w:rsidR="00DE733D" w:rsidRDefault="00DE733D"/>
    <w:sectPr w:rsidR="00DE733D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33D"/>
    <w:rsid w:val="006A2D54"/>
    <w:rsid w:val="00D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15AE3"/>
  <w15:docId w15:val="{B880CBBE-7884-470C-906A-52D911C03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 Fallback" w:hAnsi="Liberation Serif" w:cs="FreeSans"/>
        <w:szCs w:val="24"/>
        <w:lang w:val="en-AU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Times New Roman" w:eastAsia="DejaVu Sans" w:hAnsi="Times New Roman" w:cs="Lohit Hindi"/>
      <w:color w:val="00000A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colin-2 </dc:creator>
  <cp:lastModifiedBy>Colin Curtain</cp:lastModifiedBy>
  <cp:revision>2</cp:revision>
  <dcterms:created xsi:type="dcterms:W3CDTF">2013-09-15T16:54:00Z</dcterms:created>
  <dcterms:modified xsi:type="dcterms:W3CDTF">2019-02-19T23:05:00Z</dcterms:modified>
  <dc:language>en-AU</dc:language>
</cp:coreProperties>
</file>